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82C" w:rsidP="744EC011" w:rsidRDefault="0001582C" w14:paraId="2C078E63" w14:textId="663977CC">
      <w:pPr>
        <w:jc w:val="center"/>
      </w:pPr>
      <w:r w:rsidR="13FDE525">
        <w:rPr/>
        <w:t>Boys</w:t>
      </w:r>
      <w:r w:rsidR="0153ACE3">
        <w:rPr/>
        <w:t xml:space="preserve"> Volleyball </w:t>
      </w:r>
      <w:r w:rsidR="0153ACE3">
        <w:rPr/>
        <w:t>Schedule</w:t>
      </w:r>
    </w:p>
    <w:p w:rsidR="0153ACE3" w:rsidP="744EC011" w:rsidRDefault="0153ACE3" w14:paraId="3F422C31" w14:textId="7D27251F">
      <w:pPr>
        <w:jc w:val="center"/>
      </w:pPr>
      <w:r w:rsidR="0153ACE3">
        <w:rPr/>
        <w:t>2025-2026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575"/>
        <w:gridCol w:w="2322"/>
      </w:tblGrid>
      <w:tr w:rsidR="744EC011" w:rsidTr="478CBE02" w14:paraId="6390E0CE">
        <w:trPr>
          <w:trHeight w:val="300"/>
        </w:trPr>
        <w:tc>
          <w:tcPr>
            <w:tcW w:w="1872" w:type="dxa"/>
            <w:tcMar/>
          </w:tcPr>
          <w:p w:rsidR="0153ACE3" w:rsidP="744EC011" w:rsidRDefault="0153ACE3" w14:paraId="091FC783" w14:textId="33427465">
            <w:pPr>
              <w:pStyle w:val="Normal"/>
              <w:rPr>
                <w:b w:val="1"/>
                <w:bCs w:val="1"/>
              </w:rPr>
            </w:pPr>
            <w:r w:rsidRPr="744EC011" w:rsidR="0153ACE3">
              <w:rPr>
                <w:b w:val="1"/>
                <w:bCs w:val="1"/>
              </w:rPr>
              <w:t>Date</w:t>
            </w:r>
          </w:p>
        </w:tc>
        <w:tc>
          <w:tcPr>
            <w:tcW w:w="1872" w:type="dxa"/>
            <w:tcMar/>
          </w:tcPr>
          <w:p w:rsidR="0153ACE3" w:rsidP="744EC011" w:rsidRDefault="0153ACE3" w14:paraId="71405BC4" w14:textId="7B086D09">
            <w:pPr>
              <w:pStyle w:val="Normal"/>
              <w:rPr>
                <w:b w:val="1"/>
                <w:bCs w:val="1"/>
              </w:rPr>
            </w:pPr>
            <w:r w:rsidRPr="744EC011" w:rsidR="0153ACE3">
              <w:rPr>
                <w:b w:val="1"/>
                <w:bCs w:val="1"/>
              </w:rPr>
              <w:t>Time</w:t>
            </w:r>
          </w:p>
        </w:tc>
        <w:tc>
          <w:tcPr>
            <w:tcW w:w="1872" w:type="dxa"/>
            <w:tcMar/>
          </w:tcPr>
          <w:p w:rsidR="0153ACE3" w:rsidP="744EC011" w:rsidRDefault="0153ACE3" w14:paraId="5718D841" w14:textId="7A5D2B9B">
            <w:pPr>
              <w:pStyle w:val="Normal"/>
              <w:rPr>
                <w:b w:val="1"/>
                <w:bCs w:val="1"/>
              </w:rPr>
            </w:pPr>
            <w:r w:rsidRPr="744EC011" w:rsidR="0153ACE3">
              <w:rPr>
                <w:b w:val="1"/>
                <w:bCs w:val="1"/>
              </w:rPr>
              <w:t>Home</w:t>
            </w:r>
          </w:p>
        </w:tc>
        <w:tc>
          <w:tcPr>
            <w:tcW w:w="1575" w:type="dxa"/>
            <w:tcMar/>
          </w:tcPr>
          <w:p w:rsidR="0153ACE3" w:rsidP="744EC011" w:rsidRDefault="0153ACE3" w14:paraId="3ADA8C20" w14:textId="5E5E1BA9">
            <w:pPr>
              <w:pStyle w:val="Normal"/>
              <w:rPr>
                <w:b w:val="1"/>
                <w:bCs w:val="1"/>
              </w:rPr>
            </w:pPr>
            <w:r w:rsidRPr="744EC011" w:rsidR="0153ACE3">
              <w:rPr>
                <w:b w:val="1"/>
                <w:bCs w:val="1"/>
              </w:rPr>
              <w:t xml:space="preserve">Away </w:t>
            </w:r>
          </w:p>
        </w:tc>
        <w:tc>
          <w:tcPr>
            <w:tcW w:w="2322" w:type="dxa"/>
            <w:tcMar/>
          </w:tcPr>
          <w:p w:rsidR="0153ACE3" w:rsidP="744EC011" w:rsidRDefault="0153ACE3" w14:paraId="0D69032D" w14:textId="707C6EA9">
            <w:pPr>
              <w:pStyle w:val="Normal"/>
              <w:rPr>
                <w:b w:val="1"/>
                <w:bCs w:val="1"/>
              </w:rPr>
            </w:pPr>
            <w:r w:rsidRPr="744EC011" w:rsidR="0153ACE3">
              <w:rPr>
                <w:b w:val="1"/>
                <w:bCs w:val="1"/>
              </w:rPr>
              <w:t>Location</w:t>
            </w:r>
          </w:p>
        </w:tc>
      </w:tr>
      <w:tr w:rsidR="744EC011" w:rsidTr="478CBE02" w14:paraId="5F98CF1A">
        <w:trPr>
          <w:trHeight w:val="300"/>
        </w:trPr>
        <w:tc>
          <w:tcPr>
            <w:tcW w:w="1872" w:type="dxa"/>
            <w:tcMar/>
          </w:tcPr>
          <w:p w:rsidR="0153ACE3" w:rsidP="744EC011" w:rsidRDefault="0153ACE3" w14:paraId="53DD49A9" w14:textId="69BDA35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153ACE3">
              <w:rPr/>
              <w:t>September 13</w:t>
            </w:r>
          </w:p>
        </w:tc>
        <w:tc>
          <w:tcPr>
            <w:tcW w:w="1872" w:type="dxa"/>
            <w:tcMar/>
          </w:tcPr>
          <w:p w:rsidR="0153ACE3" w:rsidP="744EC011" w:rsidRDefault="0153ACE3" w14:paraId="34BC103B" w14:textId="6C20A31C">
            <w:pPr>
              <w:pStyle w:val="Normal"/>
              <w:spacing w:line="240" w:lineRule="auto"/>
              <w:jc w:val="left"/>
            </w:pPr>
            <w:r w:rsidR="6798693D">
              <w:rPr/>
              <w:t>2</w:t>
            </w:r>
            <w:r w:rsidR="0153ACE3">
              <w:rPr/>
              <w:t>:00 pm</w:t>
            </w:r>
          </w:p>
        </w:tc>
        <w:tc>
          <w:tcPr>
            <w:tcW w:w="1872" w:type="dxa"/>
            <w:tcMar/>
          </w:tcPr>
          <w:p w:rsidR="0153ACE3" w:rsidP="744EC011" w:rsidRDefault="0153ACE3" w14:paraId="0F1E2266" w14:textId="573FFC1E">
            <w:pPr>
              <w:pStyle w:val="Normal"/>
            </w:pPr>
            <w:r w:rsidR="6ABEC0F4">
              <w:rPr/>
              <w:t>Long</w:t>
            </w:r>
          </w:p>
        </w:tc>
        <w:tc>
          <w:tcPr>
            <w:tcW w:w="1575" w:type="dxa"/>
            <w:tcMar/>
          </w:tcPr>
          <w:p w:rsidR="0153ACE3" w:rsidP="744EC011" w:rsidRDefault="0153ACE3" w14:paraId="7CC45A7D" w14:textId="21EC292B">
            <w:pPr>
              <w:pStyle w:val="Normal"/>
            </w:pPr>
            <w:r w:rsidR="0153ACE3">
              <w:rPr/>
              <w:t>Busch</w:t>
            </w:r>
          </w:p>
        </w:tc>
        <w:tc>
          <w:tcPr>
            <w:tcW w:w="2322" w:type="dxa"/>
            <w:tcMar/>
          </w:tcPr>
          <w:p w:rsidR="0153ACE3" w:rsidP="744EC011" w:rsidRDefault="0153ACE3" w14:paraId="5D1BBC52" w14:textId="037799D7">
            <w:pPr>
              <w:pStyle w:val="Normal"/>
            </w:pPr>
            <w:r w:rsidR="0153ACE3">
              <w:rPr/>
              <w:t>M</w:t>
            </w:r>
            <w:r w:rsidR="5203670C">
              <w:rPr/>
              <w:t>cKinley</w:t>
            </w:r>
          </w:p>
        </w:tc>
      </w:tr>
      <w:tr w:rsidR="744EC011" w:rsidTr="478CBE02" w14:paraId="01057FF7">
        <w:trPr>
          <w:trHeight w:val="300"/>
        </w:trPr>
        <w:tc>
          <w:tcPr>
            <w:tcW w:w="1872" w:type="dxa"/>
            <w:tcMar/>
          </w:tcPr>
          <w:p w:rsidR="5203670C" w:rsidP="744EC011" w:rsidRDefault="5203670C" w14:paraId="2897A44C" w14:textId="60F7FF82">
            <w:pPr>
              <w:pStyle w:val="Normal"/>
            </w:pPr>
            <w:r w:rsidR="5203670C">
              <w:rPr/>
              <w:t>September 20</w:t>
            </w:r>
          </w:p>
        </w:tc>
        <w:tc>
          <w:tcPr>
            <w:tcW w:w="1872" w:type="dxa"/>
            <w:tcMar/>
          </w:tcPr>
          <w:p w:rsidR="5203670C" w:rsidP="744EC011" w:rsidRDefault="5203670C" w14:paraId="637C5A3E" w14:textId="0D2C41EB">
            <w:pPr>
              <w:pStyle w:val="Normal"/>
            </w:pPr>
            <w:r w:rsidR="14FC2EFB">
              <w:rPr/>
              <w:t>9</w:t>
            </w:r>
            <w:r w:rsidR="5203670C">
              <w:rPr/>
              <w:t>:00 am</w:t>
            </w:r>
          </w:p>
        </w:tc>
        <w:tc>
          <w:tcPr>
            <w:tcW w:w="1872" w:type="dxa"/>
            <w:tcMar/>
          </w:tcPr>
          <w:p w:rsidR="5203670C" w:rsidP="744EC011" w:rsidRDefault="5203670C" w14:paraId="237003FB" w14:textId="6A0F1F36">
            <w:pPr>
              <w:pStyle w:val="Normal"/>
            </w:pPr>
            <w:r w:rsidR="7973F3E3">
              <w:rPr/>
              <w:t>Carnahan</w:t>
            </w:r>
          </w:p>
        </w:tc>
        <w:tc>
          <w:tcPr>
            <w:tcW w:w="1575" w:type="dxa"/>
            <w:tcMar/>
          </w:tcPr>
          <w:p w:rsidR="5203670C" w:rsidP="478CBE02" w:rsidRDefault="5203670C" w14:paraId="36F5F049" w14:textId="0204E03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973F3E3">
              <w:rPr/>
              <w:t>Busch</w:t>
            </w:r>
          </w:p>
        </w:tc>
        <w:tc>
          <w:tcPr>
            <w:tcW w:w="2322" w:type="dxa"/>
            <w:tcMar/>
          </w:tcPr>
          <w:p w:rsidR="5203670C" w:rsidP="744EC011" w:rsidRDefault="5203670C" w14:paraId="0CEB5F2F" w14:textId="5E1B1980">
            <w:pPr>
              <w:pStyle w:val="Normal"/>
            </w:pPr>
            <w:r w:rsidR="5203670C">
              <w:rPr/>
              <w:t>Southwest</w:t>
            </w:r>
            <w:r w:rsidR="347C59B0">
              <w:rPr/>
              <w:t xml:space="preserve"> (</w:t>
            </w:r>
            <w:r w:rsidR="0ABBD4DC">
              <w:rPr/>
              <w:t>Collegiate)</w:t>
            </w:r>
          </w:p>
        </w:tc>
      </w:tr>
      <w:tr w:rsidR="478CBE02" w:rsidTr="478CBE02" w14:paraId="4E9EFFB9">
        <w:trPr>
          <w:trHeight w:val="300"/>
        </w:trPr>
        <w:tc>
          <w:tcPr>
            <w:tcW w:w="1872" w:type="dxa"/>
            <w:tcMar/>
          </w:tcPr>
          <w:p w:rsidR="478CBE02" w:rsidP="478CBE02" w:rsidRDefault="478CBE02" w14:paraId="7493D1C8" w14:textId="4BE111E4">
            <w:pPr>
              <w:pStyle w:val="Normal"/>
            </w:pPr>
          </w:p>
        </w:tc>
        <w:tc>
          <w:tcPr>
            <w:tcW w:w="1872" w:type="dxa"/>
            <w:tcMar/>
          </w:tcPr>
          <w:p w:rsidR="0454CBA6" w:rsidP="478CBE02" w:rsidRDefault="0454CBA6" w14:paraId="04C35129" w14:textId="03C9D074">
            <w:pPr>
              <w:pStyle w:val="Normal"/>
            </w:pPr>
            <w:r w:rsidR="0454CBA6">
              <w:rPr/>
              <w:t>11:00 am</w:t>
            </w:r>
          </w:p>
        </w:tc>
        <w:tc>
          <w:tcPr>
            <w:tcW w:w="1872" w:type="dxa"/>
            <w:tcMar/>
          </w:tcPr>
          <w:p w:rsidR="0D2B791E" w:rsidP="478CBE02" w:rsidRDefault="0D2B791E" w14:paraId="2F5F9A4B" w14:textId="7D745120">
            <w:pPr>
              <w:pStyle w:val="Normal"/>
            </w:pPr>
            <w:r w:rsidR="0D2B791E">
              <w:rPr/>
              <w:t>Carr Lane</w:t>
            </w:r>
          </w:p>
        </w:tc>
        <w:tc>
          <w:tcPr>
            <w:tcW w:w="1575" w:type="dxa"/>
            <w:tcMar/>
          </w:tcPr>
          <w:p w:rsidR="0D2B791E" w:rsidP="478CBE02" w:rsidRDefault="0D2B791E" w14:paraId="4AE0DE2D" w14:textId="3F2AF064">
            <w:pPr>
              <w:pStyle w:val="Normal"/>
              <w:spacing w:line="240" w:lineRule="auto"/>
              <w:jc w:val="left"/>
            </w:pPr>
            <w:r w:rsidR="0D2B791E">
              <w:rPr/>
              <w:t>Busch</w:t>
            </w:r>
          </w:p>
        </w:tc>
        <w:tc>
          <w:tcPr>
            <w:tcW w:w="2322" w:type="dxa"/>
            <w:tcMar/>
          </w:tcPr>
          <w:p w:rsidR="0D2B791E" w:rsidP="478CBE02" w:rsidRDefault="0D2B791E" w14:paraId="592BC451" w14:textId="5E1B1980">
            <w:pPr>
              <w:pStyle w:val="Normal"/>
            </w:pPr>
            <w:r w:rsidR="0D2B791E">
              <w:rPr/>
              <w:t>Southwest (Collegiate)</w:t>
            </w:r>
          </w:p>
          <w:p w:rsidR="478CBE02" w:rsidP="478CBE02" w:rsidRDefault="478CBE02" w14:paraId="2D566CB8" w14:textId="18ECF82F">
            <w:pPr>
              <w:pStyle w:val="Normal"/>
            </w:pPr>
          </w:p>
        </w:tc>
      </w:tr>
      <w:tr w:rsidR="744EC011" w:rsidTr="478CBE02" w14:paraId="1BA4EB31">
        <w:trPr>
          <w:trHeight w:val="300"/>
        </w:trPr>
        <w:tc>
          <w:tcPr>
            <w:tcW w:w="1872" w:type="dxa"/>
            <w:tcMar/>
          </w:tcPr>
          <w:p w:rsidR="5203670C" w:rsidP="744EC011" w:rsidRDefault="5203670C" w14:paraId="17A793DA" w14:textId="588568D5">
            <w:pPr>
              <w:pStyle w:val="Normal"/>
            </w:pPr>
            <w:r w:rsidR="5203670C">
              <w:rPr/>
              <w:t>September 27</w:t>
            </w:r>
          </w:p>
        </w:tc>
        <w:tc>
          <w:tcPr>
            <w:tcW w:w="1872" w:type="dxa"/>
            <w:tcMar/>
          </w:tcPr>
          <w:p w:rsidR="5203670C" w:rsidP="744EC011" w:rsidRDefault="5203670C" w14:paraId="7FC42B54" w14:textId="25BDFB1C">
            <w:pPr>
              <w:pStyle w:val="Normal"/>
            </w:pPr>
            <w:r w:rsidR="5203670C">
              <w:rPr/>
              <w:t>9:00 am</w:t>
            </w:r>
          </w:p>
        </w:tc>
        <w:tc>
          <w:tcPr>
            <w:tcW w:w="1872" w:type="dxa"/>
            <w:tcMar/>
          </w:tcPr>
          <w:p w:rsidR="5203670C" w:rsidP="744EC011" w:rsidRDefault="5203670C" w14:paraId="36D98E11" w14:textId="01505264">
            <w:pPr>
              <w:pStyle w:val="Normal"/>
            </w:pPr>
            <w:r w:rsidR="6885AC79">
              <w:rPr/>
              <w:t xml:space="preserve">McKinley </w:t>
            </w:r>
          </w:p>
        </w:tc>
        <w:tc>
          <w:tcPr>
            <w:tcW w:w="1575" w:type="dxa"/>
            <w:tcMar/>
          </w:tcPr>
          <w:p w:rsidR="5203670C" w:rsidP="744EC011" w:rsidRDefault="5203670C" w14:paraId="20CDC097" w14:textId="6A1AF48A">
            <w:pPr>
              <w:pStyle w:val="Normal"/>
            </w:pPr>
            <w:r w:rsidR="5203670C">
              <w:rPr/>
              <w:t>Busch</w:t>
            </w:r>
          </w:p>
        </w:tc>
        <w:tc>
          <w:tcPr>
            <w:tcW w:w="2322" w:type="dxa"/>
            <w:tcMar/>
          </w:tcPr>
          <w:p w:rsidR="5203670C" w:rsidP="744EC011" w:rsidRDefault="5203670C" w14:paraId="7A20E74B" w14:textId="60FD515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7EA275E">
              <w:rPr/>
              <w:t>Carnahan</w:t>
            </w:r>
          </w:p>
        </w:tc>
      </w:tr>
      <w:tr w:rsidR="744EC011" w:rsidTr="478CBE02" w14:paraId="419A0B96">
        <w:trPr>
          <w:trHeight w:val="300"/>
        </w:trPr>
        <w:tc>
          <w:tcPr>
            <w:tcW w:w="1872" w:type="dxa"/>
            <w:tcMar/>
          </w:tcPr>
          <w:p w:rsidR="2C79BA57" w:rsidP="744EC011" w:rsidRDefault="2C79BA57" w14:paraId="2A2FF900" w14:textId="51C16C74">
            <w:pPr>
              <w:pStyle w:val="Normal"/>
            </w:pPr>
            <w:r w:rsidR="2C79BA57">
              <w:rPr/>
              <w:t>October 4</w:t>
            </w:r>
          </w:p>
        </w:tc>
        <w:tc>
          <w:tcPr>
            <w:tcW w:w="1872" w:type="dxa"/>
            <w:tcMar/>
          </w:tcPr>
          <w:p w:rsidR="2C79BA57" w:rsidP="744EC011" w:rsidRDefault="2C79BA57" w14:paraId="31EAC9BA" w14:textId="1825A2C7">
            <w:pPr>
              <w:pStyle w:val="Normal"/>
            </w:pPr>
            <w:r w:rsidR="2C79BA57">
              <w:rPr/>
              <w:t>1</w:t>
            </w:r>
            <w:r w:rsidR="6371A095">
              <w:rPr/>
              <w:t>1</w:t>
            </w:r>
            <w:r w:rsidR="2C79BA57">
              <w:rPr/>
              <w:t xml:space="preserve">:00 </w:t>
            </w:r>
            <w:r w:rsidR="72EEAE4F">
              <w:rPr/>
              <w:t>am</w:t>
            </w:r>
          </w:p>
        </w:tc>
        <w:tc>
          <w:tcPr>
            <w:tcW w:w="1872" w:type="dxa"/>
            <w:tcMar/>
          </w:tcPr>
          <w:p w:rsidR="2C79BA57" w:rsidP="744EC011" w:rsidRDefault="2C79BA57" w14:paraId="0B596D5C" w14:textId="3DB0DF46">
            <w:pPr>
              <w:pStyle w:val="Normal"/>
            </w:pPr>
            <w:r w:rsidR="72EEAE4F">
              <w:rPr/>
              <w:t>AESM</w:t>
            </w:r>
          </w:p>
        </w:tc>
        <w:tc>
          <w:tcPr>
            <w:tcW w:w="1575" w:type="dxa"/>
            <w:tcMar/>
          </w:tcPr>
          <w:p w:rsidR="2C79BA57" w:rsidP="478CBE02" w:rsidRDefault="2C79BA57" w14:paraId="06DED46F" w14:textId="2ED67FB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2EEAE4F">
              <w:rPr/>
              <w:t>Busch</w:t>
            </w:r>
          </w:p>
        </w:tc>
        <w:tc>
          <w:tcPr>
            <w:tcW w:w="2322" w:type="dxa"/>
            <w:tcMar/>
          </w:tcPr>
          <w:p w:rsidR="2C79BA57" w:rsidP="744EC011" w:rsidRDefault="2C79BA57" w14:paraId="5C836A23" w14:textId="28C96744">
            <w:pPr>
              <w:pStyle w:val="Normal"/>
            </w:pPr>
            <w:r w:rsidR="2C79BA57">
              <w:rPr/>
              <w:t>Southwest</w:t>
            </w:r>
            <w:r w:rsidR="35A4FAE8">
              <w:rPr/>
              <w:t xml:space="preserve"> (Collegiate)</w:t>
            </w:r>
          </w:p>
        </w:tc>
      </w:tr>
      <w:tr w:rsidR="744EC011" w:rsidTr="478CBE02" w14:paraId="695E2387">
        <w:trPr>
          <w:trHeight w:val="300"/>
        </w:trPr>
        <w:tc>
          <w:tcPr>
            <w:tcW w:w="1872" w:type="dxa"/>
            <w:tcMar/>
          </w:tcPr>
          <w:p w:rsidR="620A9F45" w:rsidP="744EC011" w:rsidRDefault="620A9F45" w14:paraId="5768C105" w14:textId="01FDA4E1">
            <w:pPr>
              <w:pStyle w:val="Normal"/>
            </w:pPr>
            <w:r w:rsidR="620A9F45">
              <w:rPr/>
              <w:t>October 11</w:t>
            </w:r>
          </w:p>
        </w:tc>
        <w:tc>
          <w:tcPr>
            <w:tcW w:w="1872" w:type="dxa"/>
            <w:tcMar/>
          </w:tcPr>
          <w:p w:rsidR="620A9F45" w:rsidP="744EC011" w:rsidRDefault="620A9F45" w14:paraId="5D91D753" w14:textId="2CF89909">
            <w:pPr>
              <w:pStyle w:val="Normal"/>
            </w:pPr>
            <w:r w:rsidR="4DBA3E66">
              <w:rPr/>
              <w:t>2:00 pm</w:t>
            </w:r>
          </w:p>
        </w:tc>
        <w:tc>
          <w:tcPr>
            <w:tcW w:w="1872" w:type="dxa"/>
            <w:tcMar/>
          </w:tcPr>
          <w:p w:rsidR="620A9F45" w:rsidP="744EC011" w:rsidRDefault="620A9F45" w14:paraId="03B5BDF3" w14:textId="6DF0606F">
            <w:pPr>
              <w:pStyle w:val="Normal"/>
            </w:pPr>
            <w:r w:rsidR="4DBA3E66">
              <w:rPr/>
              <w:t>Gateway</w:t>
            </w:r>
          </w:p>
        </w:tc>
        <w:tc>
          <w:tcPr>
            <w:tcW w:w="1575" w:type="dxa"/>
            <w:tcMar/>
          </w:tcPr>
          <w:p w:rsidR="620A9F45" w:rsidP="744EC011" w:rsidRDefault="620A9F45" w14:paraId="6EDDE51C" w14:textId="70CBA7B2">
            <w:pPr>
              <w:pStyle w:val="Normal"/>
            </w:pPr>
            <w:r w:rsidR="620A9F45">
              <w:rPr/>
              <w:t>Busch</w:t>
            </w:r>
          </w:p>
        </w:tc>
        <w:tc>
          <w:tcPr>
            <w:tcW w:w="2322" w:type="dxa"/>
            <w:tcMar/>
          </w:tcPr>
          <w:p w:rsidR="620A9F45" w:rsidP="744EC011" w:rsidRDefault="620A9F45" w14:paraId="5A645F76" w14:textId="4735AFE8">
            <w:pPr>
              <w:pStyle w:val="Normal"/>
            </w:pPr>
            <w:r w:rsidR="50511A85">
              <w:rPr/>
              <w:t>McKinley</w:t>
            </w:r>
          </w:p>
        </w:tc>
      </w:tr>
      <w:tr w:rsidR="744EC011" w:rsidTr="478CBE02" w14:paraId="127E52DC">
        <w:trPr>
          <w:trHeight w:val="300"/>
        </w:trPr>
        <w:tc>
          <w:tcPr>
            <w:tcW w:w="1872" w:type="dxa"/>
            <w:tcMar/>
          </w:tcPr>
          <w:p w:rsidR="620A9F45" w:rsidP="744EC011" w:rsidRDefault="620A9F45" w14:paraId="5664E49D" w14:textId="7FDC1EBC">
            <w:pPr>
              <w:pStyle w:val="Normal"/>
            </w:pPr>
            <w:r w:rsidR="620A9F45">
              <w:rPr/>
              <w:t>October 18</w:t>
            </w:r>
          </w:p>
        </w:tc>
        <w:tc>
          <w:tcPr>
            <w:tcW w:w="1872" w:type="dxa"/>
            <w:tcMar/>
          </w:tcPr>
          <w:p w:rsidR="620A9F45" w:rsidP="744EC011" w:rsidRDefault="620A9F45" w14:paraId="4A2F3698" w14:textId="6F09B710">
            <w:pPr>
              <w:pStyle w:val="Normal"/>
            </w:pPr>
            <w:r w:rsidR="5CE7380D">
              <w:rPr/>
              <w:t>2</w:t>
            </w:r>
            <w:r w:rsidR="620A9F45">
              <w:rPr/>
              <w:t>:00 pm</w:t>
            </w:r>
          </w:p>
        </w:tc>
        <w:tc>
          <w:tcPr>
            <w:tcW w:w="1872" w:type="dxa"/>
            <w:tcMar/>
          </w:tcPr>
          <w:p w:rsidR="620A9F45" w:rsidP="744EC011" w:rsidRDefault="620A9F45" w14:paraId="25ADD587" w14:textId="004EB895">
            <w:pPr>
              <w:pStyle w:val="Normal"/>
            </w:pPr>
            <w:r w:rsidR="2BFEC9A1">
              <w:rPr/>
              <w:t>Pamoja</w:t>
            </w:r>
          </w:p>
        </w:tc>
        <w:tc>
          <w:tcPr>
            <w:tcW w:w="1575" w:type="dxa"/>
            <w:tcMar/>
          </w:tcPr>
          <w:p w:rsidR="620A9F45" w:rsidP="478CBE02" w:rsidRDefault="620A9F45" w14:paraId="354778AC" w14:textId="0AE252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BFEC9A1">
              <w:rPr/>
              <w:t>Busch</w:t>
            </w:r>
          </w:p>
        </w:tc>
        <w:tc>
          <w:tcPr>
            <w:tcW w:w="2322" w:type="dxa"/>
            <w:tcMar/>
          </w:tcPr>
          <w:p w:rsidR="620A9F45" w:rsidP="744EC011" w:rsidRDefault="620A9F45" w14:paraId="5977E843" w14:textId="6F9A3B07">
            <w:pPr>
              <w:pStyle w:val="Normal"/>
            </w:pPr>
            <w:r w:rsidR="620A9F45">
              <w:rPr/>
              <w:t>Vashon</w:t>
            </w:r>
          </w:p>
        </w:tc>
      </w:tr>
      <w:tr w:rsidR="744EC011" w:rsidTr="478CBE02" w14:paraId="5884243C">
        <w:trPr>
          <w:trHeight w:val="300"/>
        </w:trPr>
        <w:tc>
          <w:tcPr>
            <w:tcW w:w="1872" w:type="dxa"/>
            <w:tcMar/>
          </w:tcPr>
          <w:p w:rsidR="620A9F45" w:rsidP="744EC011" w:rsidRDefault="620A9F45" w14:paraId="7513DE24" w14:textId="1DD04BDA">
            <w:pPr>
              <w:pStyle w:val="Normal"/>
            </w:pPr>
            <w:r w:rsidR="620A9F45">
              <w:rPr/>
              <w:t>October 25</w:t>
            </w:r>
          </w:p>
        </w:tc>
        <w:tc>
          <w:tcPr>
            <w:tcW w:w="1872" w:type="dxa"/>
            <w:tcMar/>
          </w:tcPr>
          <w:p w:rsidR="620A9F45" w:rsidP="744EC011" w:rsidRDefault="620A9F45" w14:paraId="681C35A6" w14:textId="12BECE9C">
            <w:pPr>
              <w:pStyle w:val="Normal"/>
            </w:pPr>
            <w:r w:rsidR="620A9F45">
              <w:rPr/>
              <w:t>TBA</w:t>
            </w:r>
          </w:p>
        </w:tc>
        <w:tc>
          <w:tcPr>
            <w:tcW w:w="1872" w:type="dxa"/>
            <w:tcMar/>
          </w:tcPr>
          <w:p w:rsidR="620A9F45" w:rsidP="744EC011" w:rsidRDefault="620A9F45" w14:paraId="752E05A0" w14:textId="6BD94A1B">
            <w:pPr>
              <w:pStyle w:val="Normal"/>
            </w:pPr>
            <w:r w:rsidR="620A9F45">
              <w:rPr/>
              <w:t>Playoffs</w:t>
            </w:r>
          </w:p>
        </w:tc>
        <w:tc>
          <w:tcPr>
            <w:tcW w:w="1575" w:type="dxa"/>
            <w:tcMar/>
          </w:tcPr>
          <w:p w:rsidR="744EC011" w:rsidP="744EC011" w:rsidRDefault="744EC011" w14:paraId="6D016FC2" w14:textId="6D279F5B">
            <w:pPr>
              <w:pStyle w:val="Normal"/>
            </w:pPr>
          </w:p>
        </w:tc>
        <w:tc>
          <w:tcPr>
            <w:tcW w:w="2322" w:type="dxa"/>
            <w:tcMar/>
          </w:tcPr>
          <w:p w:rsidR="744EC011" w:rsidP="744EC011" w:rsidRDefault="744EC011" w14:paraId="2AE1172F" w14:textId="7107F217">
            <w:pPr>
              <w:pStyle w:val="Normal"/>
            </w:pPr>
          </w:p>
        </w:tc>
      </w:tr>
      <w:tr w:rsidR="744EC011" w:rsidTr="478CBE02" w14:paraId="37F5029D">
        <w:trPr>
          <w:trHeight w:val="300"/>
        </w:trPr>
        <w:tc>
          <w:tcPr>
            <w:tcW w:w="1872" w:type="dxa"/>
            <w:tcMar/>
          </w:tcPr>
          <w:p w:rsidR="620A9F45" w:rsidP="744EC011" w:rsidRDefault="620A9F45" w14:paraId="12D46400" w14:textId="2D4F040E">
            <w:pPr>
              <w:pStyle w:val="Normal"/>
            </w:pPr>
            <w:r w:rsidR="620A9F45">
              <w:rPr/>
              <w:t>November 1</w:t>
            </w:r>
          </w:p>
        </w:tc>
        <w:tc>
          <w:tcPr>
            <w:tcW w:w="1872" w:type="dxa"/>
            <w:tcMar/>
          </w:tcPr>
          <w:p w:rsidR="620A9F45" w:rsidP="744EC011" w:rsidRDefault="620A9F45" w14:paraId="1CA15029" w14:textId="3380F0D8">
            <w:pPr>
              <w:pStyle w:val="Normal"/>
            </w:pPr>
            <w:r w:rsidR="620A9F45">
              <w:rPr/>
              <w:t>TBA</w:t>
            </w:r>
          </w:p>
        </w:tc>
        <w:tc>
          <w:tcPr>
            <w:tcW w:w="1872" w:type="dxa"/>
            <w:tcMar/>
          </w:tcPr>
          <w:p w:rsidR="620A9F45" w:rsidP="744EC011" w:rsidRDefault="620A9F45" w14:paraId="57660731" w14:textId="2F11E0A5">
            <w:pPr>
              <w:pStyle w:val="Normal"/>
            </w:pPr>
            <w:r w:rsidR="620A9F45">
              <w:rPr/>
              <w:t xml:space="preserve">Championship </w:t>
            </w:r>
          </w:p>
        </w:tc>
        <w:tc>
          <w:tcPr>
            <w:tcW w:w="1575" w:type="dxa"/>
            <w:tcMar/>
          </w:tcPr>
          <w:p w:rsidR="744EC011" w:rsidP="744EC011" w:rsidRDefault="744EC011" w14:paraId="49D9E30D" w14:textId="249CDDB0">
            <w:pPr>
              <w:pStyle w:val="Normal"/>
            </w:pPr>
          </w:p>
        </w:tc>
        <w:tc>
          <w:tcPr>
            <w:tcW w:w="2322" w:type="dxa"/>
            <w:tcMar/>
          </w:tcPr>
          <w:p w:rsidR="744EC011" w:rsidP="744EC011" w:rsidRDefault="744EC011" w14:paraId="3EFEE969" w14:textId="64FD8AE8">
            <w:pPr>
              <w:pStyle w:val="Normal"/>
            </w:pPr>
          </w:p>
        </w:tc>
      </w:tr>
      <w:tr w:rsidR="744EC011" w:rsidTr="478CBE02" w14:paraId="597C9685">
        <w:trPr>
          <w:trHeight w:val="300"/>
        </w:trPr>
        <w:tc>
          <w:tcPr>
            <w:tcW w:w="1872" w:type="dxa"/>
            <w:tcMar/>
          </w:tcPr>
          <w:p w:rsidR="744EC011" w:rsidP="744EC011" w:rsidRDefault="744EC011" w14:paraId="54D1A10F" w14:textId="594643AA">
            <w:pPr>
              <w:pStyle w:val="Normal"/>
            </w:pPr>
          </w:p>
        </w:tc>
        <w:tc>
          <w:tcPr>
            <w:tcW w:w="1872" w:type="dxa"/>
            <w:tcMar/>
          </w:tcPr>
          <w:p w:rsidR="744EC011" w:rsidP="744EC011" w:rsidRDefault="744EC011" w14:paraId="7864A78B" w14:textId="2A775A6E">
            <w:pPr>
              <w:pStyle w:val="Normal"/>
            </w:pPr>
          </w:p>
        </w:tc>
        <w:tc>
          <w:tcPr>
            <w:tcW w:w="1872" w:type="dxa"/>
            <w:tcMar/>
          </w:tcPr>
          <w:p w:rsidR="744EC011" w:rsidP="744EC011" w:rsidRDefault="744EC011" w14:paraId="7ABD05BA" w14:textId="538A634A">
            <w:pPr>
              <w:pStyle w:val="Normal"/>
            </w:pPr>
          </w:p>
        </w:tc>
        <w:tc>
          <w:tcPr>
            <w:tcW w:w="1575" w:type="dxa"/>
            <w:tcMar/>
          </w:tcPr>
          <w:p w:rsidR="744EC011" w:rsidP="744EC011" w:rsidRDefault="744EC011" w14:paraId="63A2DD53" w14:textId="4F9A8B6B">
            <w:pPr>
              <w:pStyle w:val="Normal"/>
            </w:pPr>
          </w:p>
        </w:tc>
        <w:tc>
          <w:tcPr>
            <w:tcW w:w="2322" w:type="dxa"/>
            <w:tcMar/>
          </w:tcPr>
          <w:p w:rsidR="744EC011" w:rsidP="744EC011" w:rsidRDefault="744EC011" w14:paraId="06CEDD42" w14:textId="0B78C1C9">
            <w:pPr>
              <w:pStyle w:val="Normal"/>
            </w:pPr>
          </w:p>
        </w:tc>
      </w:tr>
    </w:tbl>
    <w:p w:rsidR="744EC011" w:rsidP="744EC011" w:rsidRDefault="744EC011" w14:paraId="23914F0F" w14:textId="4430628E">
      <w:pPr>
        <w:jc w:val="center"/>
      </w:pPr>
    </w:p>
    <w:sectPr w:rsidR="0001582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CE65C4"/>
    <w:rsid w:val="0001582C"/>
    <w:rsid w:val="006032D3"/>
    <w:rsid w:val="0153ACE3"/>
    <w:rsid w:val="017237BE"/>
    <w:rsid w:val="01D14C6F"/>
    <w:rsid w:val="024336C7"/>
    <w:rsid w:val="0454CBA6"/>
    <w:rsid w:val="04635B80"/>
    <w:rsid w:val="04AC63D8"/>
    <w:rsid w:val="084B8ABE"/>
    <w:rsid w:val="092490B4"/>
    <w:rsid w:val="0ABBD4DC"/>
    <w:rsid w:val="0B26C469"/>
    <w:rsid w:val="0CBE7577"/>
    <w:rsid w:val="0D2B791E"/>
    <w:rsid w:val="0F5C172E"/>
    <w:rsid w:val="10A56656"/>
    <w:rsid w:val="11E6151F"/>
    <w:rsid w:val="130786D8"/>
    <w:rsid w:val="13FDE525"/>
    <w:rsid w:val="14FC2EFB"/>
    <w:rsid w:val="159E62F9"/>
    <w:rsid w:val="188DE98D"/>
    <w:rsid w:val="18CE65C4"/>
    <w:rsid w:val="1BE3DC76"/>
    <w:rsid w:val="1BECE473"/>
    <w:rsid w:val="1EB594D3"/>
    <w:rsid w:val="20CF5220"/>
    <w:rsid w:val="2831D53F"/>
    <w:rsid w:val="28C27ACD"/>
    <w:rsid w:val="2B53F444"/>
    <w:rsid w:val="2BFA4B78"/>
    <w:rsid w:val="2BFEC9A1"/>
    <w:rsid w:val="2C79BA57"/>
    <w:rsid w:val="347C59B0"/>
    <w:rsid w:val="35A4FAE8"/>
    <w:rsid w:val="366C4E05"/>
    <w:rsid w:val="3A21ADC5"/>
    <w:rsid w:val="3ACF6C7A"/>
    <w:rsid w:val="3E37081D"/>
    <w:rsid w:val="41243B99"/>
    <w:rsid w:val="42EB3527"/>
    <w:rsid w:val="4548417F"/>
    <w:rsid w:val="45523367"/>
    <w:rsid w:val="478CBE02"/>
    <w:rsid w:val="4B92AF37"/>
    <w:rsid w:val="4DBA3E66"/>
    <w:rsid w:val="50511A85"/>
    <w:rsid w:val="50B0786F"/>
    <w:rsid w:val="51B17D0A"/>
    <w:rsid w:val="5203670C"/>
    <w:rsid w:val="54C04CB4"/>
    <w:rsid w:val="5AADF187"/>
    <w:rsid w:val="5CE7380D"/>
    <w:rsid w:val="5D6B83A7"/>
    <w:rsid w:val="5E16DCF9"/>
    <w:rsid w:val="620A9F45"/>
    <w:rsid w:val="6371A095"/>
    <w:rsid w:val="6798693D"/>
    <w:rsid w:val="6885AC79"/>
    <w:rsid w:val="6933F5BF"/>
    <w:rsid w:val="6ABEC0F4"/>
    <w:rsid w:val="72EEAE4F"/>
    <w:rsid w:val="737DE5F4"/>
    <w:rsid w:val="744EC011"/>
    <w:rsid w:val="755C5EED"/>
    <w:rsid w:val="76EBED14"/>
    <w:rsid w:val="77162CE7"/>
    <w:rsid w:val="77EA275E"/>
    <w:rsid w:val="7973F3E3"/>
    <w:rsid w:val="7AE239D7"/>
    <w:rsid w:val="7C648C2B"/>
    <w:rsid w:val="7CE7DF82"/>
    <w:rsid w:val="7D37E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E65C4"/>
  <w15:chartTrackingRefBased/>
  <w15:docId w15:val="{0EC988EA-C9BB-403F-BE53-4FE3C033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Diehl, Sonya E.</dc:creator>
  <keywords/>
  <dc:description/>
  <lastModifiedBy>Diehl, Sonya E.</lastModifiedBy>
  <revision>3</revision>
  <dcterms:created xsi:type="dcterms:W3CDTF">2025-09-09T17:18:00.0000000Z</dcterms:created>
  <dcterms:modified xsi:type="dcterms:W3CDTF">2025-09-09T18:04:34.5913476Z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2025-09-09T17:18:56Z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0e7872ac-fafa-44dd-9a0a-0a084bb68535</vt:lpwstr>
  </property>
  <property fmtid="{D5CDD505-2E9C-101B-9397-08002B2CF9AE}" pid="8" name="MSIP_Label_f442f8b2-88d4-454a-ae0a-d915e44763d2_ContentBits">
    <vt:lpwstr>0</vt:lpwstr>
  </property>
  <property fmtid="{D5CDD505-2E9C-101B-9397-08002B2CF9AE}" pid="9" name="MSIP_Label_f442f8b2-88d4-454a-ae0a-d915e44763d2_Tag">
    <vt:lpwstr>10, 3, 0, 2</vt:lpwstr>
  </property>
</Properties>
</file>